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B5C" w:rsidRPr="008C45D0" w:rsidRDefault="008C45D0" w:rsidP="006815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5D0">
        <w:rPr>
          <w:rFonts w:ascii="Times New Roman" w:hAnsi="Times New Roman" w:cs="Times New Roman"/>
          <w:b/>
          <w:sz w:val="24"/>
          <w:szCs w:val="24"/>
        </w:rPr>
        <w:t>План недели иностранного языка</w:t>
      </w:r>
    </w:p>
    <w:p w:rsidR="00681554" w:rsidRDefault="00681554" w:rsidP="006815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средней школы № 15</w:t>
      </w:r>
      <w:r w:rsidR="008C45D0" w:rsidRPr="008C45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45D0" w:rsidRPr="008C45D0" w:rsidRDefault="008C45D0" w:rsidP="008C45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14"/>
        <w:gridCol w:w="3472"/>
        <w:gridCol w:w="2126"/>
        <w:gridCol w:w="2659"/>
      </w:tblGrid>
      <w:tr w:rsidR="0063673C" w:rsidRPr="008C45D0" w:rsidTr="007F7CBA">
        <w:tc>
          <w:tcPr>
            <w:tcW w:w="1314" w:type="dxa"/>
          </w:tcPr>
          <w:p w:rsidR="0063673C" w:rsidRPr="008C45D0" w:rsidRDefault="0063673C" w:rsidP="001065A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D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72" w:type="dxa"/>
          </w:tcPr>
          <w:p w:rsidR="0063673C" w:rsidRPr="008C45D0" w:rsidRDefault="0063673C" w:rsidP="008C4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D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63673C" w:rsidRPr="008C45D0" w:rsidRDefault="0063673C" w:rsidP="00636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659" w:type="dxa"/>
          </w:tcPr>
          <w:p w:rsidR="0063673C" w:rsidRPr="008C45D0" w:rsidRDefault="0063673C" w:rsidP="008C4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D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3673C" w:rsidRPr="008C45D0" w:rsidTr="007F7CBA">
        <w:tc>
          <w:tcPr>
            <w:tcW w:w="1314" w:type="dxa"/>
          </w:tcPr>
          <w:p w:rsidR="0063673C" w:rsidRPr="008C45D0" w:rsidRDefault="0063673C" w:rsidP="0063673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5D0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3472" w:type="dxa"/>
          </w:tcPr>
          <w:p w:rsidR="007F7CBA" w:rsidRDefault="007F7CBA" w:rsidP="00636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плана недели </w:t>
            </w:r>
          </w:p>
          <w:p w:rsidR="0063673C" w:rsidRPr="008C45D0" w:rsidRDefault="0063673C" w:rsidP="00636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шкатулка </w:t>
            </w:r>
          </w:p>
        </w:tc>
        <w:tc>
          <w:tcPr>
            <w:tcW w:w="2126" w:type="dxa"/>
          </w:tcPr>
          <w:p w:rsidR="0063673C" w:rsidRPr="008C45D0" w:rsidRDefault="0063673C" w:rsidP="00636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659" w:type="dxa"/>
          </w:tcPr>
          <w:p w:rsidR="0063673C" w:rsidRDefault="0063673C" w:rsidP="008C4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Ахметгареева Э.В.</w:t>
            </w:r>
          </w:p>
          <w:p w:rsidR="0063673C" w:rsidRPr="008C45D0" w:rsidRDefault="0063673C" w:rsidP="008C4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Хадиева С.И.</w:t>
            </w:r>
          </w:p>
        </w:tc>
      </w:tr>
      <w:tr w:rsidR="0063673C" w:rsidRPr="008C45D0" w:rsidTr="007F7CBA">
        <w:tc>
          <w:tcPr>
            <w:tcW w:w="1314" w:type="dxa"/>
          </w:tcPr>
          <w:p w:rsidR="0063673C" w:rsidRPr="008C45D0" w:rsidRDefault="0063673C" w:rsidP="0063673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5D0"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3472" w:type="dxa"/>
          </w:tcPr>
          <w:p w:rsidR="0063673C" w:rsidRPr="008C45D0" w:rsidRDefault="0063673C" w:rsidP="00636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Зеленая школа мистера Гринвуда </w:t>
            </w:r>
          </w:p>
        </w:tc>
        <w:tc>
          <w:tcPr>
            <w:tcW w:w="2126" w:type="dxa"/>
          </w:tcPr>
          <w:p w:rsidR="0063673C" w:rsidRPr="008C45D0" w:rsidRDefault="0063673C" w:rsidP="00636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659" w:type="dxa"/>
          </w:tcPr>
          <w:p w:rsidR="0063673C" w:rsidRPr="008C45D0" w:rsidRDefault="0063673C" w:rsidP="008C4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Созонова Т.Н.</w:t>
            </w:r>
          </w:p>
        </w:tc>
      </w:tr>
      <w:tr w:rsidR="0063673C" w:rsidRPr="008C45D0" w:rsidTr="007F7CBA">
        <w:tc>
          <w:tcPr>
            <w:tcW w:w="1314" w:type="dxa"/>
          </w:tcPr>
          <w:p w:rsidR="0063673C" w:rsidRPr="008C45D0" w:rsidRDefault="0063673C" w:rsidP="0063673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5D0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3472" w:type="dxa"/>
          </w:tcPr>
          <w:p w:rsidR="0063673C" w:rsidRPr="008C45D0" w:rsidRDefault="0063673C" w:rsidP="00636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 о достопримечательностях Великобритании с последующим обсуждением </w:t>
            </w:r>
          </w:p>
        </w:tc>
        <w:tc>
          <w:tcPr>
            <w:tcW w:w="2126" w:type="dxa"/>
          </w:tcPr>
          <w:p w:rsidR="0063673C" w:rsidRDefault="0063673C" w:rsidP="00636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  <w:p w:rsidR="007F7CBA" w:rsidRDefault="007F7CBA" w:rsidP="00636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7F7CBA" w:rsidRPr="008C45D0" w:rsidRDefault="007F7CBA" w:rsidP="00636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659" w:type="dxa"/>
          </w:tcPr>
          <w:p w:rsidR="0063673C" w:rsidRPr="008C45D0" w:rsidRDefault="0063673C" w:rsidP="008C4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И.Р.</w:t>
            </w:r>
          </w:p>
        </w:tc>
      </w:tr>
      <w:tr w:rsidR="0063673C" w:rsidRPr="008C45D0" w:rsidTr="007F7CBA">
        <w:tc>
          <w:tcPr>
            <w:tcW w:w="1314" w:type="dxa"/>
          </w:tcPr>
          <w:p w:rsidR="0063673C" w:rsidRPr="008C45D0" w:rsidRDefault="0063673C" w:rsidP="0063673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5D0"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3472" w:type="dxa"/>
          </w:tcPr>
          <w:p w:rsidR="0063673C" w:rsidRPr="008C45D0" w:rsidRDefault="007F7CBA" w:rsidP="00636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Брейн-ринг</w:t>
            </w:r>
            <w:r w:rsidR="0063673C">
              <w:rPr>
                <w:rFonts w:ascii="Times New Roman" w:hAnsi="Times New Roman" w:cs="Times New Roman"/>
                <w:sz w:val="24"/>
                <w:szCs w:val="24"/>
              </w:rPr>
              <w:t xml:space="preserve"> «Знаешь ли ты грамматику английского языка» </w:t>
            </w:r>
          </w:p>
        </w:tc>
        <w:tc>
          <w:tcPr>
            <w:tcW w:w="2126" w:type="dxa"/>
          </w:tcPr>
          <w:p w:rsidR="0063673C" w:rsidRDefault="0063673C" w:rsidP="00636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7F7CBA" w:rsidRDefault="007F7CBA" w:rsidP="007F7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7F7CBA" w:rsidRDefault="007F7CBA" w:rsidP="007F7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7F7CBA" w:rsidRPr="008C45D0" w:rsidRDefault="007F7CBA" w:rsidP="00636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63673C" w:rsidRDefault="0063673C" w:rsidP="008C4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Ахметгареева Э.В.</w:t>
            </w:r>
          </w:p>
          <w:p w:rsidR="0063673C" w:rsidRPr="008C45D0" w:rsidRDefault="0063673C" w:rsidP="008C4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73C" w:rsidRPr="008C45D0" w:rsidTr="007F7CBA">
        <w:tc>
          <w:tcPr>
            <w:tcW w:w="1314" w:type="dxa"/>
          </w:tcPr>
          <w:p w:rsidR="0063673C" w:rsidRPr="008C45D0" w:rsidRDefault="0063673C" w:rsidP="0063673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5D0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3472" w:type="dxa"/>
          </w:tcPr>
          <w:p w:rsidR="0063673C" w:rsidRPr="008C45D0" w:rsidRDefault="0063673C" w:rsidP="00636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английской поэзии </w:t>
            </w:r>
          </w:p>
        </w:tc>
        <w:tc>
          <w:tcPr>
            <w:tcW w:w="2126" w:type="dxa"/>
          </w:tcPr>
          <w:p w:rsidR="007F7CBA" w:rsidRDefault="007F7CBA" w:rsidP="00636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51</w:t>
            </w:r>
          </w:p>
          <w:p w:rsidR="0063673C" w:rsidRDefault="007F7CBA" w:rsidP="00636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673C">
              <w:rPr>
                <w:rFonts w:ascii="Times New Roman" w:hAnsi="Times New Roman" w:cs="Times New Roman"/>
                <w:sz w:val="24"/>
                <w:szCs w:val="24"/>
              </w:rPr>
              <w:t>-4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(10.00)</w:t>
            </w:r>
          </w:p>
          <w:p w:rsidR="0063673C" w:rsidRDefault="0063673C" w:rsidP="00636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7F7C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  <w:r w:rsidR="007F7CBA">
              <w:rPr>
                <w:rFonts w:ascii="Times New Roman" w:hAnsi="Times New Roman" w:cs="Times New Roman"/>
                <w:sz w:val="24"/>
                <w:szCs w:val="24"/>
              </w:rPr>
              <w:t xml:space="preserve"> (13.00)</w:t>
            </w:r>
          </w:p>
          <w:p w:rsidR="0063673C" w:rsidRPr="008C45D0" w:rsidRDefault="007F7CBA" w:rsidP="007F7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367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3673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(14.00)</w:t>
            </w:r>
          </w:p>
        </w:tc>
        <w:tc>
          <w:tcPr>
            <w:tcW w:w="2659" w:type="dxa"/>
          </w:tcPr>
          <w:p w:rsidR="0063673C" w:rsidRPr="008C45D0" w:rsidRDefault="0063673C" w:rsidP="008C4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С.Г.</w:t>
            </w:r>
          </w:p>
        </w:tc>
      </w:tr>
      <w:tr w:rsidR="0063673C" w:rsidRPr="008C45D0" w:rsidTr="007F7CBA">
        <w:tc>
          <w:tcPr>
            <w:tcW w:w="1314" w:type="dxa"/>
          </w:tcPr>
          <w:p w:rsidR="0063673C" w:rsidRPr="008C45D0" w:rsidRDefault="0063673C" w:rsidP="0063673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472" w:type="dxa"/>
          </w:tcPr>
          <w:p w:rsidR="0063673C" w:rsidRDefault="0063673C" w:rsidP="00636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 в фойе школы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проектными работами учащихся</w:t>
            </w:r>
          </w:p>
        </w:tc>
        <w:tc>
          <w:tcPr>
            <w:tcW w:w="2126" w:type="dxa"/>
          </w:tcPr>
          <w:p w:rsidR="0063673C" w:rsidRDefault="0063673C" w:rsidP="00636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классы</w:t>
            </w:r>
          </w:p>
        </w:tc>
        <w:tc>
          <w:tcPr>
            <w:tcW w:w="2659" w:type="dxa"/>
          </w:tcPr>
          <w:p w:rsidR="0063673C" w:rsidRDefault="0063673C" w:rsidP="008C4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С.Г., Хадиева С.И. (3 этаж)</w:t>
            </w:r>
          </w:p>
          <w:p w:rsidR="0063673C" w:rsidRDefault="0063673C" w:rsidP="00F8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Ахметгареева Э.В., Созонова Т.Н. (2 этаж)</w:t>
            </w:r>
          </w:p>
          <w:p w:rsidR="0063673C" w:rsidRDefault="0063673C" w:rsidP="00F8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И.Р. (1 этаж)</w:t>
            </w:r>
          </w:p>
          <w:p w:rsidR="0063673C" w:rsidRDefault="0063673C" w:rsidP="008C45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45D0" w:rsidRPr="008C45D0" w:rsidRDefault="008C45D0" w:rsidP="008C45D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C45D0" w:rsidRPr="008C45D0" w:rsidSect="00087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61D"/>
    <w:rsid w:val="00087AE5"/>
    <w:rsid w:val="001065AC"/>
    <w:rsid w:val="001E061D"/>
    <w:rsid w:val="0042252F"/>
    <w:rsid w:val="0063673C"/>
    <w:rsid w:val="00681554"/>
    <w:rsid w:val="00724C4C"/>
    <w:rsid w:val="007703B5"/>
    <w:rsid w:val="007F7CBA"/>
    <w:rsid w:val="008C45D0"/>
    <w:rsid w:val="00AB4ACE"/>
    <w:rsid w:val="00C433AD"/>
    <w:rsid w:val="00F869DA"/>
    <w:rsid w:val="00F8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5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Элла</cp:lastModifiedBy>
  <cp:revision>3</cp:revision>
  <cp:lastPrinted>2018-02-26T10:55:00Z</cp:lastPrinted>
  <dcterms:created xsi:type="dcterms:W3CDTF">2018-02-26T04:04:00Z</dcterms:created>
  <dcterms:modified xsi:type="dcterms:W3CDTF">2018-02-26T12:36:00Z</dcterms:modified>
</cp:coreProperties>
</file>